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D7996" w:rsidRDefault="00AD7996" w:rsidP="00AD799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040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55E5"/>
    <w:rsid w:val="00922AC5"/>
    <w:rsid w:val="00923931"/>
    <w:rsid w:val="0092539A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D7996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0828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2023-02-28T12:10:00Z</dcterms:modified>
</cp:coreProperties>
</file>